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9FB" w:rsidRDefault="001579FB" w:rsidP="001579FB">
      <w:r>
        <w:t xml:space="preserve">Dzień miesiąc </w:t>
      </w:r>
      <w:r>
        <w:t>Rok 2022</w:t>
      </w:r>
      <w:r>
        <w:tab/>
        <w:t>Nazwa ulic należących do parafii Chrystusa Króla i Bł. Alicji Kotowskiej w Wejherowie</w:t>
      </w:r>
    </w:p>
    <w:p w:rsidR="001579FB" w:rsidRDefault="001579FB" w:rsidP="001579FB"/>
    <w:p w:rsidR="001579FB" w:rsidRDefault="001579FB" w:rsidP="001579FB">
      <w:r>
        <w:t xml:space="preserve">27.XII wtorek </w:t>
      </w:r>
      <w:r>
        <w:t>Ul. Ofiar Piaśnicy 3/ Ul. Ofiar Piaśnicy 30/ Ul. Lelewela/</w:t>
      </w:r>
    </w:p>
    <w:p w:rsidR="001579FB" w:rsidRDefault="001579FB" w:rsidP="001579FB">
      <w:r>
        <w:t xml:space="preserve">28.XII </w:t>
      </w:r>
      <w:r>
        <w:t>środa</w:t>
      </w:r>
      <w:r>
        <w:tab/>
        <w:t>Ul. Okrężna parzyste/ Ul Okrężna  nieparzyste, Ul. Dolna/</w:t>
      </w:r>
    </w:p>
    <w:p w:rsidR="001579FB" w:rsidRDefault="001579FB" w:rsidP="001579FB">
      <w:r>
        <w:t xml:space="preserve">29.XII </w:t>
      </w:r>
      <w:r>
        <w:t>czwartek</w:t>
      </w:r>
      <w:r>
        <w:tab/>
        <w:t>Ul. Ofiar Piaśnicy  nieparzyste/ Ul. Ofiar Piaśnicy parzyste/</w:t>
      </w:r>
    </w:p>
    <w:p w:rsidR="001579FB" w:rsidRDefault="001579FB" w:rsidP="001579FB">
      <w:r>
        <w:t xml:space="preserve">30. XII piątek </w:t>
      </w:r>
      <w:r>
        <w:t>Ul. Kołłątaja 3/ Kołłątaja blok 1, domy 2,4,5/</w:t>
      </w:r>
    </w:p>
    <w:p w:rsidR="001579FB" w:rsidRDefault="001579FB" w:rsidP="001579FB">
      <w:pPr>
        <w:ind w:firstLine="708"/>
      </w:pPr>
      <w:r>
        <w:t xml:space="preserve">Miesiąc </w:t>
      </w:r>
      <w:r>
        <w:t>Rok 2023</w:t>
      </w:r>
      <w:r>
        <w:tab/>
        <w:t>w Sylwestra i Nowy Rok – bez kolędowania</w:t>
      </w:r>
    </w:p>
    <w:p w:rsidR="001579FB" w:rsidRDefault="001579FB" w:rsidP="001579FB">
      <w:r>
        <w:t xml:space="preserve">2. I poniedziałek </w:t>
      </w:r>
      <w:r>
        <w:t xml:space="preserve">Ul. Puławskiego, ul. Broniewskiego parzyste/ Ul. </w:t>
      </w:r>
    </w:p>
    <w:p w:rsidR="001579FB" w:rsidRDefault="001579FB" w:rsidP="001579FB">
      <w:pPr>
        <w:ind w:firstLine="708"/>
      </w:pPr>
      <w:r>
        <w:t>Żeromskiego 5/ Ul. Broniewskiego nieparzyste/</w:t>
      </w:r>
    </w:p>
    <w:p w:rsidR="001579FB" w:rsidRDefault="001579FB" w:rsidP="001579FB">
      <w:r>
        <w:t xml:space="preserve">3. I wtorek </w:t>
      </w:r>
      <w:r>
        <w:t xml:space="preserve">Ul. Żeromskiego 2, blok 12, blok 14/ Ul. Kolejowa parzyste/ </w:t>
      </w:r>
    </w:p>
    <w:p w:rsidR="001579FB" w:rsidRDefault="001579FB" w:rsidP="001579FB">
      <w:pPr>
        <w:ind w:firstLine="708"/>
      </w:pPr>
      <w:r>
        <w:t>ul. Kolejowa nieparzyste,</w:t>
      </w:r>
      <w:r>
        <w:t xml:space="preserve"> </w:t>
      </w:r>
      <w:r>
        <w:t>Ul. Jana z Kolna/</w:t>
      </w:r>
    </w:p>
    <w:p w:rsidR="001579FB" w:rsidRDefault="001579FB" w:rsidP="001579FB">
      <w:r>
        <w:t xml:space="preserve">4. I środa </w:t>
      </w:r>
      <w:r>
        <w:t xml:space="preserve">Ul. Żeromskiego, domy/ Ul. Karnowskiego domy blok 2, 4/ </w:t>
      </w:r>
    </w:p>
    <w:p w:rsidR="001579FB" w:rsidRDefault="001579FB" w:rsidP="001579FB">
      <w:pPr>
        <w:ind w:firstLine="708"/>
      </w:pPr>
      <w:r>
        <w:t>Ul. Karnowskiego 20, 20a, 28,30,32,70,72,74,76,78,80,82,84,86/</w:t>
      </w:r>
    </w:p>
    <w:p w:rsidR="001579FB" w:rsidRDefault="001579FB" w:rsidP="001579FB">
      <w:r>
        <w:t xml:space="preserve">5. I czwartek </w:t>
      </w:r>
      <w:r>
        <w:t xml:space="preserve">Ul Karnowskiego domy 1-33/ Ul. Karnowskiego domy 35-55/ </w:t>
      </w:r>
    </w:p>
    <w:p w:rsidR="001579FB" w:rsidRDefault="001579FB" w:rsidP="001579FB">
      <w:pPr>
        <w:ind w:firstLine="708"/>
      </w:pPr>
      <w:r>
        <w:t>Ul. Karnowskiego blok 10, 13, domy 42-50/</w:t>
      </w:r>
    </w:p>
    <w:p w:rsidR="001579FB" w:rsidRDefault="001579FB" w:rsidP="001579FB">
      <w:r>
        <w:t xml:space="preserve">6. I </w:t>
      </w:r>
      <w:r>
        <w:t>piątek</w:t>
      </w:r>
      <w:r>
        <w:t xml:space="preserve"> </w:t>
      </w:r>
      <w:r>
        <w:t>Ul. Karnowskiego blok: 6, 14/ Ofiar Piaśnicy blok 39A, 39B/</w:t>
      </w:r>
    </w:p>
    <w:p w:rsidR="001579FB" w:rsidRDefault="001579FB" w:rsidP="001579FB">
      <w:r>
        <w:t xml:space="preserve">7. I sobota </w:t>
      </w:r>
      <w:r>
        <w:t xml:space="preserve">Ul. Rogali nieparzyste/ Ul. Rogali parzyste/ Ul. </w:t>
      </w:r>
      <w:proofErr w:type="spellStart"/>
      <w:r>
        <w:t>Gulgowskiego</w:t>
      </w:r>
      <w:proofErr w:type="spellEnd"/>
      <w:r>
        <w:t xml:space="preserve"> domy/</w:t>
      </w:r>
    </w:p>
    <w:p w:rsidR="001579FB" w:rsidRDefault="001579FB" w:rsidP="001579FB">
      <w:r>
        <w:t xml:space="preserve">8. I niedziela </w:t>
      </w:r>
      <w:r>
        <w:t>Ul. Graniczna dom 3, blok 5, 7/ Ul. Graniczna bloki 9, 11/</w:t>
      </w:r>
    </w:p>
    <w:p w:rsidR="001579FB" w:rsidRDefault="001579FB" w:rsidP="001579FB">
      <w:pPr>
        <w:ind w:firstLine="708"/>
      </w:pPr>
      <w:r>
        <w:t>Ul. Graniczna blok 15, domy/</w:t>
      </w:r>
      <w:bookmarkStart w:id="0" w:name="_GoBack"/>
      <w:bookmarkEnd w:id="0"/>
    </w:p>
    <w:p w:rsidR="001579FB" w:rsidRDefault="001579FB" w:rsidP="001579FB">
      <w:r>
        <w:t>9. I</w:t>
      </w:r>
      <w:r>
        <w:tab/>
        <w:t xml:space="preserve">poniedziałek </w:t>
      </w:r>
      <w:r>
        <w:tab/>
        <w:t>Ul. Jasna, Traugutta/ Ul. Przemysłowa 12a, 13a/ Ul. Niska, domy/</w:t>
      </w:r>
    </w:p>
    <w:p w:rsidR="001579FB" w:rsidRDefault="001579FB" w:rsidP="001579FB">
      <w:r>
        <w:t>10. I</w:t>
      </w:r>
      <w:r>
        <w:tab/>
        <w:t>wtorek</w:t>
      </w:r>
      <w:r>
        <w:tab/>
        <w:t xml:space="preserve">Ul. Przemysłowa blok: 9,11,13, 15/ Ul. Przemysłowa,1,1a,2,16,18b,24,30/ </w:t>
      </w:r>
    </w:p>
    <w:p w:rsidR="001579FB" w:rsidRDefault="001579FB" w:rsidP="001579FB">
      <w:r>
        <w:t>11. I</w:t>
      </w:r>
      <w:r>
        <w:tab/>
        <w:t>środa</w:t>
      </w:r>
      <w:r>
        <w:tab/>
        <w:t xml:space="preserve">Ul. Przemysłowa 9a, 11a/ Ul. Przemysłowa 10,12,14,16/ </w:t>
      </w:r>
    </w:p>
    <w:p w:rsidR="001579FB" w:rsidRDefault="001579FB" w:rsidP="001579FB">
      <w:r>
        <w:t>12. I</w:t>
      </w:r>
      <w:r>
        <w:tab/>
        <w:t>czwartek</w:t>
      </w:r>
      <w:r>
        <w:tab/>
        <w:t xml:space="preserve">Ul. Krasińskiego i Majkowskiego/ Ul. Przemysłowa blok 6, 8 i 8a/ </w:t>
      </w:r>
    </w:p>
    <w:p w:rsidR="001579FB" w:rsidRDefault="001579FB" w:rsidP="001579FB">
      <w:r>
        <w:t>Ul. Przemysłowa blok 7 i 7a</w:t>
      </w:r>
    </w:p>
    <w:p w:rsidR="001579FB" w:rsidRDefault="001579FB" w:rsidP="001579FB">
      <w:r>
        <w:t>13. I</w:t>
      </w:r>
      <w:r>
        <w:tab/>
        <w:t>piątek</w:t>
      </w:r>
      <w:r>
        <w:tab/>
        <w:t>Ul. Przemysłowa działki, 34,36,36a,36b, 38/ Ul. Przemysłowa 42,44, 46,48,50, (do Kanału)/ Ul. Przemysłowa blok 2,4 i 6a/</w:t>
      </w:r>
    </w:p>
    <w:p w:rsidR="001579FB" w:rsidRDefault="001579FB" w:rsidP="001579FB">
      <w:r>
        <w:t>14. I</w:t>
      </w:r>
      <w:r>
        <w:tab/>
        <w:t>sobota</w:t>
      </w:r>
      <w:r>
        <w:tab/>
        <w:t xml:space="preserve">Ul. Przemysłowa 21, 25,27, 29,31,33,35/ Ul. Ks. </w:t>
      </w:r>
      <w:proofErr w:type="spellStart"/>
      <w:r>
        <w:t>Heyki</w:t>
      </w:r>
      <w:proofErr w:type="spellEnd"/>
      <w:r>
        <w:t xml:space="preserve"> 1,2,5 bloki/</w:t>
      </w:r>
    </w:p>
    <w:p w:rsidR="001579FB" w:rsidRDefault="001579FB" w:rsidP="001579FB">
      <w:r>
        <w:t>15. I</w:t>
      </w:r>
      <w:r>
        <w:tab/>
        <w:t>niedziela</w:t>
      </w:r>
      <w:r>
        <w:tab/>
        <w:t xml:space="preserve">Ul. </w:t>
      </w:r>
      <w:proofErr w:type="spellStart"/>
      <w:r>
        <w:t>Jagalskiego</w:t>
      </w:r>
      <w:proofErr w:type="spellEnd"/>
      <w:r>
        <w:t xml:space="preserve"> 9, Ul. Narutowicza 1/ Ul Narutowicza – domy/</w:t>
      </w:r>
    </w:p>
    <w:p w:rsidR="001579FB" w:rsidRDefault="001579FB" w:rsidP="001579FB">
      <w:r>
        <w:t>16. I</w:t>
      </w:r>
      <w:r>
        <w:tab/>
        <w:t xml:space="preserve">poniedziałek </w:t>
      </w:r>
      <w:r>
        <w:tab/>
        <w:t>Ul. Narutowicza 3/ Ul. Zwycięstwa parzyste/ Ul. Zwycięstwa nieparzyste/</w:t>
      </w:r>
    </w:p>
    <w:p w:rsidR="001579FB" w:rsidRDefault="001579FB" w:rsidP="001579FB">
      <w:r>
        <w:t>17. I</w:t>
      </w:r>
      <w:r>
        <w:tab/>
        <w:t>wtorek</w:t>
      </w:r>
      <w:r>
        <w:tab/>
        <w:t xml:space="preserve">Ul. Ogrody </w:t>
      </w:r>
      <w:proofErr w:type="spellStart"/>
      <w:r>
        <w:t>Nanickie</w:t>
      </w:r>
      <w:proofErr w:type="spellEnd"/>
      <w:r>
        <w:t xml:space="preserve">, Ul. Chopina 1-11 domy/ Ul. Derdowskiego/ </w:t>
      </w:r>
    </w:p>
    <w:p w:rsidR="001579FB" w:rsidRDefault="001579FB" w:rsidP="001579FB">
      <w:r>
        <w:t>18. I</w:t>
      </w:r>
      <w:r>
        <w:tab/>
        <w:t>środa</w:t>
      </w:r>
      <w:r>
        <w:tab/>
        <w:t xml:space="preserve">Ul. Nadrzeczna parzyste, ul. Słoneczna/ Ul. Nadrzeczna domy nieparzyste/ </w:t>
      </w:r>
    </w:p>
    <w:p w:rsidR="001579FB" w:rsidRDefault="001579FB" w:rsidP="001579FB">
      <w:r>
        <w:t>19. I</w:t>
      </w:r>
      <w:r>
        <w:tab/>
        <w:t>czwartek</w:t>
      </w:r>
      <w:r>
        <w:tab/>
        <w:t xml:space="preserve">Ul. Lipowa, Akacjowa, Wierzbowa/ Ul. </w:t>
      </w:r>
      <w:proofErr w:type="spellStart"/>
      <w:r>
        <w:t>Jagalskiego</w:t>
      </w:r>
      <w:proofErr w:type="spellEnd"/>
      <w:r>
        <w:t xml:space="preserve">, Nowowiejskiego/ </w:t>
      </w:r>
    </w:p>
    <w:p w:rsidR="001579FB" w:rsidRDefault="001579FB" w:rsidP="001579FB">
      <w:r>
        <w:t>Ul. Chopina 13-27, domy 36-62</w:t>
      </w:r>
    </w:p>
    <w:p w:rsidR="001579FB" w:rsidRDefault="001579FB" w:rsidP="001579FB">
      <w:r>
        <w:lastRenderedPageBreak/>
        <w:t>20. I</w:t>
      </w:r>
      <w:r>
        <w:tab/>
        <w:t>piątek</w:t>
      </w:r>
      <w:r>
        <w:tab/>
        <w:t>Ul. Rejtana 7/ Ul. Kusocińskiego 1/ Ul;. Narutowicza 5-11, blok 21,23</w:t>
      </w:r>
    </w:p>
    <w:p w:rsidR="001579FB" w:rsidRDefault="001579FB" w:rsidP="001579FB">
      <w:r>
        <w:t>21. I</w:t>
      </w:r>
      <w:r>
        <w:tab/>
        <w:t>sobota</w:t>
      </w:r>
      <w:r>
        <w:tab/>
        <w:t xml:space="preserve">Ul. Rejtana 1/ Ul. Rejtana 9/ Ul. Kusocińskiego 3/ </w:t>
      </w:r>
    </w:p>
    <w:p w:rsidR="001579FB" w:rsidRDefault="001579FB" w:rsidP="001579FB">
      <w:r>
        <w:t>22. I</w:t>
      </w:r>
      <w:r>
        <w:tab/>
        <w:t>niedziela</w:t>
      </w:r>
      <w:r>
        <w:tab/>
        <w:t xml:space="preserve">Ul. Kusocińskiego 11/ Ul. Kusocińskiego 5/ Ul. Rejtana 3/ </w:t>
      </w:r>
    </w:p>
    <w:p w:rsidR="001579FB" w:rsidRDefault="001579FB" w:rsidP="001579FB">
      <w:r>
        <w:t>23. I</w:t>
      </w:r>
      <w:r>
        <w:tab/>
        <w:t xml:space="preserve">poniedziałek </w:t>
      </w:r>
      <w:r>
        <w:tab/>
        <w:t>Ul. Kusocińskiego 13/ Ul. Kusocińskiego 7/ Ul. Rejtana 5/</w:t>
      </w:r>
    </w:p>
    <w:p w:rsidR="001579FB" w:rsidRDefault="001579FB" w:rsidP="001579FB">
      <w:r>
        <w:t>24. I</w:t>
      </w:r>
      <w:r>
        <w:tab/>
        <w:t>wtorek</w:t>
      </w:r>
      <w:r>
        <w:tab/>
        <w:t xml:space="preserve">Ul. Rejtana 15/ Ul. Kusocińskiego 9/ </w:t>
      </w:r>
    </w:p>
    <w:p w:rsidR="001579FB" w:rsidRDefault="001579FB" w:rsidP="001579FB">
      <w:r>
        <w:t>25. I</w:t>
      </w:r>
      <w:r>
        <w:tab/>
        <w:t>środa</w:t>
      </w:r>
      <w:r>
        <w:tab/>
        <w:t xml:space="preserve">/ Ul. </w:t>
      </w:r>
      <w:proofErr w:type="spellStart"/>
      <w:r>
        <w:t>Nanicka</w:t>
      </w:r>
      <w:proofErr w:type="spellEnd"/>
      <w:r>
        <w:t xml:space="preserve"> 16 klatka A B C/ Ul. </w:t>
      </w:r>
      <w:proofErr w:type="spellStart"/>
      <w:r>
        <w:t>Nanicka</w:t>
      </w:r>
      <w:proofErr w:type="spellEnd"/>
      <w:r>
        <w:t xml:space="preserve"> 16 D E F</w:t>
      </w:r>
    </w:p>
    <w:p w:rsidR="001579FB" w:rsidRDefault="001579FB" w:rsidP="001579FB">
      <w:r>
        <w:t>26. I</w:t>
      </w:r>
      <w:r>
        <w:tab/>
        <w:t>czwartek</w:t>
      </w:r>
      <w:r>
        <w:tab/>
        <w:t xml:space="preserve">Ul. </w:t>
      </w:r>
      <w:proofErr w:type="spellStart"/>
      <w:r>
        <w:t>Nanicka</w:t>
      </w:r>
      <w:proofErr w:type="spellEnd"/>
      <w:r>
        <w:t xml:space="preserve"> domy/ Ul. </w:t>
      </w:r>
      <w:proofErr w:type="spellStart"/>
      <w:r>
        <w:t>Nanicka</w:t>
      </w:r>
      <w:proofErr w:type="spellEnd"/>
      <w:r>
        <w:t xml:space="preserve"> 10/ Ul. </w:t>
      </w:r>
      <w:proofErr w:type="spellStart"/>
      <w:r>
        <w:t>Nanicka</w:t>
      </w:r>
      <w:proofErr w:type="spellEnd"/>
      <w:r>
        <w:t xml:space="preserve"> 4</w:t>
      </w:r>
    </w:p>
    <w:p w:rsidR="001579FB" w:rsidRDefault="001579FB" w:rsidP="001579FB">
      <w:r>
        <w:t>27. I</w:t>
      </w:r>
      <w:r>
        <w:tab/>
        <w:t>piątek</w:t>
      </w:r>
      <w:r>
        <w:tab/>
        <w:t xml:space="preserve">Ul. </w:t>
      </w:r>
      <w:proofErr w:type="spellStart"/>
      <w:r>
        <w:t>Nanicka</w:t>
      </w:r>
      <w:proofErr w:type="spellEnd"/>
      <w:r>
        <w:t xml:space="preserve"> 6/ Ul. </w:t>
      </w:r>
      <w:proofErr w:type="spellStart"/>
      <w:r>
        <w:t>Nanicka</w:t>
      </w:r>
      <w:proofErr w:type="spellEnd"/>
      <w:r>
        <w:t xml:space="preserve"> 12 /  Ul. </w:t>
      </w:r>
      <w:proofErr w:type="spellStart"/>
      <w:r>
        <w:t>Nanicka</w:t>
      </w:r>
      <w:proofErr w:type="spellEnd"/>
      <w:r>
        <w:t xml:space="preserve"> 14,/ </w:t>
      </w:r>
    </w:p>
    <w:p w:rsidR="001579FB" w:rsidRDefault="001579FB" w:rsidP="001579FB">
      <w:r>
        <w:t>28. I</w:t>
      </w:r>
      <w:r>
        <w:tab/>
        <w:t>sobota</w:t>
      </w:r>
      <w:r>
        <w:tab/>
        <w:t xml:space="preserve">Ul. Wczasowa, .Słowackiego/ Ul. </w:t>
      </w:r>
      <w:proofErr w:type="spellStart"/>
      <w:r>
        <w:t>Nanicka</w:t>
      </w:r>
      <w:proofErr w:type="spellEnd"/>
      <w:r>
        <w:t xml:space="preserve"> 8</w:t>
      </w:r>
    </w:p>
    <w:p w:rsidR="004D0D05" w:rsidRDefault="001579FB" w:rsidP="001579FB">
      <w:r>
        <w:t>29.I</w:t>
      </w:r>
      <w:r>
        <w:tab/>
        <w:t>niedziela</w:t>
      </w:r>
      <w:r>
        <w:tab/>
        <w:t>Kolęda dodatkowa</w:t>
      </w:r>
    </w:p>
    <w:sectPr w:rsidR="004D0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FB"/>
    <w:rsid w:val="001579FB"/>
    <w:rsid w:val="004D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DF003-42B7-4526-A0E8-8DB1463C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2022-12-23T07:37:00Z</dcterms:created>
  <dcterms:modified xsi:type="dcterms:W3CDTF">2022-12-23T07:42:00Z</dcterms:modified>
</cp:coreProperties>
</file>