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7675AE" w:rsidRDefault="007675AE" w:rsidP="004B7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5AE" w:rsidRDefault="004B7D86" w:rsidP="00FE34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5AE">
        <w:rPr>
          <w:rFonts w:ascii="Times New Roman" w:hAnsi="Times New Roman" w:cs="Times New Roman"/>
          <w:sz w:val="28"/>
          <w:szCs w:val="28"/>
        </w:rPr>
        <w:t xml:space="preserve">We wtorek </w:t>
      </w:r>
      <w:r w:rsidR="007675AE">
        <w:rPr>
          <w:rFonts w:ascii="Times New Roman" w:hAnsi="Times New Roman" w:cs="Times New Roman"/>
          <w:sz w:val="28"/>
          <w:szCs w:val="28"/>
        </w:rPr>
        <w:t>sylwester ostatni dzień roku 2019. Zapraszamy na Mszę św. o godz. 18.00</w:t>
      </w:r>
      <w:r w:rsidR="00CB67BD">
        <w:rPr>
          <w:rFonts w:ascii="Times New Roman" w:hAnsi="Times New Roman" w:cs="Times New Roman"/>
          <w:sz w:val="28"/>
          <w:szCs w:val="28"/>
        </w:rPr>
        <w:t xml:space="preserve"> oraz nabożeństwo dziękczynne za miniony rok, oraz o błogosławieństwo w Nowym Roku 2020.</w:t>
      </w:r>
    </w:p>
    <w:p w:rsidR="00CB67BD" w:rsidRDefault="00CB67BD" w:rsidP="00FE34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środę 1 stycznia Uroczystość Świętej Bożej Rodzicielki </w:t>
      </w:r>
      <w:proofErr w:type="spellStart"/>
      <w:r>
        <w:rPr>
          <w:rFonts w:ascii="Times New Roman" w:hAnsi="Times New Roman" w:cs="Times New Roman"/>
          <w:sz w:val="28"/>
          <w:szCs w:val="28"/>
        </w:rPr>
        <w:t>Maryii</w:t>
      </w:r>
      <w:proofErr w:type="spellEnd"/>
      <w:r>
        <w:rPr>
          <w:rFonts w:ascii="Times New Roman" w:hAnsi="Times New Roman" w:cs="Times New Roman"/>
          <w:sz w:val="28"/>
          <w:szCs w:val="28"/>
        </w:rPr>
        <w:t>. Msze św. w tym dniu jak w niedzielę. Jest to Światowy Dzień Pokoju.</w:t>
      </w:r>
    </w:p>
    <w:p w:rsidR="009C179E" w:rsidRPr="007069B7" w:rsidRDefault="007069B7" w:rsidP="007069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przyszłą niedzielę</w:t>
      </w:r>
      <w:r w:rsidR="009C179E" w:rsidRPr="00706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79E" w:rsidRPr="007069B7">
        <w:rPr>
          <w:rFonts w:ascii="Times New Roman" w:hAnsi="Times New Roman" w:cs="Times New Roman"/>
          <w:sz w:val="28"/>
          <w:szCs w:val="28"/>
        </w:rPr>
        <w:t>scholka</w:t>
      </w:r>
      <w:proofErr w:type="spellEnd"/>
      <w:r w:rsidR="009C179E" w:rsidRPr="007069B7">
        <w:rPr>
          <w:rFonts w:ascii="Times New Roman" w:hAnsi="Times New Roman" w:cs="Times New Roman"/>
          <w:sz w:val="28"/>
          <w:szCs w:val="28"/>
        </w:rPr>
        <w:t xml:space="preserve"> parafialna Chrystusowe Owieczki zaprasza na koncert „Betlejemska Dobranocka”. Koncert odbędzie się o godz. 11.30. Zapraszamy.</w:t>
      </w:r>
    </w:p>
    <w:p w:rsidR="009C179E" w:rsidRDefault="007069B7" w:rsidP="004B7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sylwestra i Nowy Rok nie kolędujemy.</w:t>
      </w:r>
      <w:r w:rsidR="00E356C9" w:rsidRPr="00EB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Dalsze kolędowanie od drugiego stycznia. Program kolęd na najbliższe dni jest następujący:</w:t>
      </w:r>
      <w:bookmarkStart w:id="0" w:name="_GoBack"/>
      <w:bookmarkEnd w:id="0"/>
    </w:p>
    <w:p w:rsidR="00C25398" w:rsidRDefault="00C25398" w:rsidP="004B7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o godz. 19.30 w kościele pw. NMP Królowej Polski w Wejherowie odbędzie się koncert pt. „Wspólne Kolędowanie”. Zapraszamy</w:t>
      </w:r>
    </w:p>
    <w:p w:rsidR="003B3EDF" w:rsidRPr="003B3EDF" w:rsidRDefault="003B3EDF" w:rsidP="003B3ED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EDF">
        <w:rPr>
          <w:rStyle w:val="color15"/>
          <w:rFonts w:ascii="Times New Roman" w:hAnsi="Times New Roman" w:cs="Times New Roman"/>
          <w:sz w:val="28"/>
          <w:szCs w:val="28"/>
        </w:rPr>
        <w:t>Pagrzeb</w:t>
      </w:r>
      <w:proofErr w:type="spellEnd"/>
      <w:r w:rsidRPr="003B3EDF">
        <w:rPr>
          <w:rStyle w:val="color15"/>
          <w:rFonts w:ascii="Times New Roman" w:hAnsi="Times New Roman" w:cs="Times New Roman"/>
          <w:sz w:val="28"/>
          <w:szCs w:val="28"/>
        </w:rPr>
        <w:t xml:space="preserve"> śp. Haliny Nowak - Matki ks. proboszcza odbędzie się jutro w poniedziałek. Msza św. w kościele naszym parafialnym o godz. 11.00, poprzedzona nabożeństwem Różańcowym. Po Mszy św. przejazd na cmentarz i złożenie do grobu. Mszy św. przewodniczy ks. bp Zbigniew Zieliński.</w:t>
      </w:r>
    </w:p>
    <w:tbl>
      <w:tblPr>
        <w:tblW w:w="110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663"/>
        <w:gridCol w:w="8292"/>
      </w:tblGrid>
      <w:tr w:rsidR="007069B7" w:rsidRPr="00C1715C" w:rsidTr="007069B7">
        <w:tc>
          <w:tcPr>
            <w:tcW w:w="1103" w:type="dxa"/>
          </w:tcPr>
          <w:p w:rsidR="007069B7" w:rsidRPr="00C1715C" w:rsidRDefault="007069B7" w:rsidP="00DA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15C">
              <w:rPr>
                <w:rFonts w:ascii="Times New Roman" w:hAnsi="Times New Roman"/>
                <w:b/>
                <w:sz w:val="28"/>
                <w:szCs w:val="28"/>
              </w:rPr>
              <w:t>Dzień miesiąc</w:t>
            </w:r>
          </w:p>
        </w:tc>
        <w:tc>
          <w:tcPr>
            <w:tcW w:w="1663" w:type="dxa"/>
          </w:tcPr>
          <w:p w:rsidR="007069B7" w:rsidRPr="00C1715C" w:rsidRDefault="007069B7" w:rsidP="00DA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Rok 2019/2020</w:t>
            </w:r>
          </w:p>
        </w:tc>
        <w:tc>
          <w:tcPr>
            <w:tcW w:w="8292" w:type="dxa"/>
          </w:tcPr>
          <w:p w:rsidR="007069B7" w:rsidRPr="00C1715C" w:rsidRDefault="007069B7" w:rsidP="00DA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15C">
              <w:rPr>
                <w:rFonts w:ascii="Times New Roman" w:hAnsi="Times New Roman"/>
                <w:b/>
                <w:sz w:val="28"/>
                <w:szCs w:val="28"/>
              </w:rPr>
              <w:t xml:space="preserve">Nazwa ulic należących do parafii Chrystusa Króla i Bł. Alicji Kotowskiej w Wejherowie </w:t>
            </w:r>
          </w:p>
        </w:tc>
      </w:tr>
      <w:tr w:rsidR="007069B7" w:rsidRPr="00760ED1" w:rsidTr="007069B7">
        <w:tc>
          <w:tcPr>
            <w:tcW w:w="1103" w:type="dxa"/>
          </w:tcPr>
          <w:p w:rsidR="007069B7" w:rsidRPr="00760ED1" w:rsidRDefault="007069B7" w:rsidP="00DA570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28.XII</w:t>
            </w:r>
          </w:p>
        </w:tc>
        <w:tc>
          <w:tcPr>
            <w:tcW w:w="1663" w:type="dxa"/>
          </w:tcPr>
          <w:p w:rsidR="007069B7" w:rsidRPr="00760ED1" w:rsidRDefault="007069B7" w:rsidP="00DA570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Sobota</w:t>
            </w:r>
          </w:p>
        </w:tc>
        <w:tc>
          <w:tcPr>
            <w:tcW w:w="8292" w:type="dxa"/>
          </w:tcPr>
          <w:p w:rsidR="007069B7" w:rsidRPr="00760ED1" w:rsidRDefault="007069B7" w:rsidP="00DA570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ul. Lelewela</w:t>
            </w:r>
            <w:r w:rsidRPr="00C1715C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u</w:t>
            </w:r>
            <w:r w:rsidRPr="00C1715C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l. Ofiar Piaśnicy blok nr 3, 30</w:t>
            </w:r>
          </w:p>
        </w:tc>
      </w:tr>
      <w:tr w:rsidR="007069B7" w:rsidRPr="00750D46" w:rsidTr="007069B7">
        <w:tc>
          <w:tcPr>
            <w:tcW w:w="1103" w:type="dxa"/>
          </w:tcPr>
          <w:p w:rsidR="007069B7" w:rsidRPr="00760ED1" w:rsidRDefault="007069B7" w:rsidP="00DA570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29.XII</w:t>
            </w:r>
          </w:p>
        </w:tc>
        <w:tc>
          <w:tcPr>
            <w:tcW w:w="1663" w:type="dxa"/>
          </w:tcPr>
          <w:p w:rsidR="007069B7" w:rsidRPr="00760ED1" w:rsidRDefault="007069B7" w:rsidP="00DA570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Niedziela</w:t>
            </w:r>
          </w:p>
        </w:tc>
        <w:tc>
          <w:tcPr>
            <w:tcW w:w="8292" w:type="dxa"/>
          </w:tcPr>
          <w:p w:rsidR="007069B7" w:rsidRPr="00750D46" w:rsidRDefault="007069B7" w:rsidP="00DA570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u</w:t>
            </w:r>
            <w:r w:rsidRPr="00750D4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l. Okrężna, ul. Dolna</w:t>
            </w:r>
            <w:r w:rsidRPr="00C171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D4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ul. Krasińskiego, ul. Majkowskiego</w:t>
            </w:r>
          </w:p>
        </w:tc>
      </w:tr>
      <w:tr w:rsidR="007069B7" w:rsidRPr="00C1715C" w:rsidTr="007069B7">
        <w:tc>
          <w:tcPr>
            <w:tcW w:w="1103" w:type="dxa"/>
          </w:tcPr>
          <w:p w:rsidR="007069B7" w:rsidRPr="00760ED1" w:rsidRDefault="007069B7" w:rsidP="00DA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sz w:val="28"/>
                <w:szCs w:val="28"/>
              </w:rPr>
              <w:t>30.XII</w:t>
            </w:r>
          </w:p>
        </w:tc>
        <w:tc>
          <w:tcPr>
            <w:tcW w:w="1663" w:type="dxa"/>
          </w:tcPr>
          <w:p w:rsidR="007069B7" w:rsidRPr="00760ED1" w:rsidRDefault="007069B7" w:rsidP="00DA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</w:tc>
        <w:tc>
          <w:tcPr>
            <w:tcW w:w="8292" w:type="dxa"/>
          </w:tcPr>
          <w:p w:rsidR="007069B7" w:rsidRPr="00C1715C" w:rsidRDefault="007069B7" w:rsidP="00DA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</w:t>
            </w:r>
            <w:r w:rsidRPr="00C1715C">
              <w:rPr>
                <w:rFonts w:ascii="Times New Roman" w:hAnsi="Times New Roman"/>
                <w:sz w:val="28"/>
                <w:szCs w:val="28"/>
              </w:rPr>
              <w:t>l. Ofiar Piaśnicy domy ul. Jasna ul. Traugutta</w:t>
            </w:r>
          </w:p>
        </w:tc>
      </w:tr>
      <w:tr w:rsidR="007069B7" w:rsidRPr="00C1715C" w:rsidTr="007069B7">
        <w:tc>
          <w:tcPr>
            <w:tcW w:w="1103" w:type="dxa"/>
          </w:tcPr>
          <w:p w:rsidR="007069B7" w:rsidRPr="00760ED1" w:rsidRDefault="007069B7" w:rsidP="00DA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sz w:val="28"/>
                <w:szCs w:val="28"/>
              </w:rPr>
              <w:t>02. I</w:t>
            </w:r>
          </w:p>
        </w:tc>
        <w:tc>
          <w:tcPr>
            <w:tcW w:w="1663" w:type="dxa"/>
          </w:tcPr>
          <w:p w:rsidR="007069B7" w:rsidRPr="00760ED1" w:rsidRDefault="007069B7" w:rsidP="00DA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sz w:val="28"/>
                <w:szCs w:val="28"/>
              </w:rPr>
              <w:t>Czwartek</w:t>
            </w:r>
          </w:p>
        </w:tc>
        <w:tc>
          <w:tcPr>
            <w:tcW w:w="8292" w:type="dxa"/>
          </w:tcPr>
          <w:p w:rsidR="007069B7" w:rsidRPr="00C1715C" w:rsidRDefault="007069B7" w:rsidP="00DA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</w:t>
            </w:r>
            <w:r w:rsidRPr="00C1715C">
              <w:rPr>
                <w:rFonts w:ascii="Times New Roman" w:hAnsi="Times New Roman"/>
                <w:sz w:val="28"/>
                <w:szCs w:val="28"/>
              </w:rPr>
              <w:t xml:space="preserve">l. Żeromskiego domy </w:t>
            </w:r>
            <w:r>
              <w:rPr>
                <w:rFonts w:ascii="Times New Roman" w:hAnsi="Times New Roman"/>
                <w:sz w:val="28"/>
                <w:szCs w:val="28"/>
              </w:rPr>
              <w:t>u</w:t>
            </w:r>
            <w:r w:rsidRPr="00C1715C">
              <w:rPr>
                <w:rFonts w:ascii="Times New Roman" w:hAnsi="Times New Roman"/>
                <w:sz w:val="28"/>
                <w:szCs w:val="28"/>
              </w:rPr>
              <w:t>l. Kołłątaja blok 1, 3, ul. Kołłątaja domy</w:t>
            </w:r>
          </w:p>
        </w:tc>
      </w:tr>
      <w:tr w:rsidR="007069B7" w:rsidRPr="00750D46" w:rsidTr="007069B7">
        <w:tc>
          <w:tcPr>
            <w:tcW w:w="1103" w:type="dxa"/>
          </w:tcPr>
          <w:p w:rsidR="007069B7" w:rsidRPr="00760ED1" w:rsidRDefault="007069B7" w:rsidP="00DA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sz w:val="28"/>
                <w:szCs w:val="28"/>
              </w:rPr>
              <w:t>03. I</w:t>
            </w:r>
          </w:p>
        </w:tc>
        <w:tc>
          <w:tcPr>
            <w:tcW w:w="1663" w:type="dxa"/>
          </w:tcPr>
          <w:p w:rsidR="007069B7" w:rsidRPr="00760ED1" w:rsidRDefault="007069B7" w:rsidP="00DA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sz w:val="28"/>
                <w:szCs w:val="28"/>
              </w:rPr>
              <w:t xml:space="preserve">Piątek </w:t>
            </w:r>
          </w:p>
        </w:tc>
        <w:tc>
          <w:tcPr>
            <w:tcW w:w="8292" w:type="dxa"/>
          </w:tcPr>
          <w:p w:rsidR="007069B7" w:rsidRPr="00750D46" w:rsidRDefault="007069B7" w:rsidP="00DA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D46">
              <w:rPr>
                <w:rFonts w:ascii="Times New Roman" w:hAnsi="Times New Roman"/>
                <w:sz w:val="28"/>
                <w:szCs w:val="28"/>
              </w:rPr>
              <w:t>ul. Ofiar Piaśnicy blok nr 39 a 39 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(Ks. Paweł ks. Leopold )</w:t>
            </w:r>
          </w:p>
        </w:tc>
      </w:tr>
      <w:tr w:rsidR="007069B7" w:rsidRPr="00750D46" w:rsidTr="007069B7">
        <w:tc>
          <w:tcPr>
            <w:tcW w:w="1103" w:type="dxa"/>
          </w:tcPr>
          <w:p w:rsidR="007069B7" w:rsidRPr="00760ED1" w:rsidRDefault="007069B7" w:rsidP="00DA570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04. I</w:t>
            </w:r>
          </w:p>
        </w:tc>
        <w:tc>
          <w:tcPr>
            <w:tcW w:w="1663" w:type="dxa"/>
          </w:tcPr>
          <w:p w:rsidR="007069B7" w:rsidRPr="00760ED1" w:rsidRDefault="007069B7" w:rsidP="00DA570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Sobota</w:t>
            </w:r>
          </w:p>
        </w:tc>
        <w:tc>
          <w:tcPr>
            <w:tcW w:w="8292" w:type="dxa"/>
          </w:tcPr>
          <w:p w:rsidR="007069B7" w:rsidRPr="00750D46" w:rsidRDefault="007069B7" w:rsidP="00DA570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u</w:t>
            </w:r>
            <w:r w:rsidRPr="00750D4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l. Broniewskiego ul. Puławskiego ul. Żeromskiego blok 5</w:t>
            </w:r>
          </w:p>
        </w:tc>
      </w:tr>
      <w:tr w:rsidR="007069B7" w:rsidRPr="00392AF2" w:rsidTr="007069B7">
        <w:tc>
          <w:tcPr>
            <w:tcW w:w="1103" w:type="dxa"/>
          </w:tcPr>
          <w:p w:rsidR="007069B7" w:rsidRPr="00760ED1" w:rsidRDefault="007069B7" w:rsidP="00DA570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05. I</w:t>
            </w:r>
          </w:p>
        </w:tc>
        <w:tc>
          <w:tcPr>
            <w:tcW w:w="1663" w:type="dxa"/>
          </w:tcPr>
          <w:p w:rsidR="007069B7" w:rsidRPr="00760ED1" w:rsidRDefault="007069B7" w:rsidP="00DA570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Niedziela </w:t>
            </w:r>
          </w:p>
        </w:tc>
        <w:tc>
          <w:tcPr>
            <w:tcW w:w="8292" w:type="dxa"/>
          </w:tcPr>
          <w:p w:rsidR="007069B7" w:rsidRPr="00392AF2" w:rsidRDefault="007069B7" w:rsidP="00DA570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392AF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ul. Kolejowa ul. Jana z Kolna ul. Żeromskiego blok 2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, 12, </w:t>
            </w:r>
            <w:r w:rsidRPr="00392AF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14</w:t>
            </w:r>
          </w:p>
        </w:tc>
      </w:tr>
    </w:tbl>
    <w:p w:rsidR="007069B7" w:rsidRPr="00EB1272" w:rsidRDefault="007069B7" w:rsidP="007069B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sectPr w:rsidR="007069B7" w:rsidRPr="00EB12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F1" w:rsidRDefault="00DB41F1" w:rsidP="00AB0908">
      <w:pPr>
        <w:spacing w:after="0" w:line="240" w:lineRule="auto"/>
      </w:pPr>
      <w:r>
        <w:separator/>
      </w:r>
    </w:p>
  </w:endnote>
  <w:endnote w:type="continuationSeparator" w:id="0">
    <w:p w:rsidR="00DB41F1" w:rsidRDefault="00DB41F1" w:rsidP="00AB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F1" w:rsidRDefault="00DB41F1" w:rsidP="00AB0908">
      <w:pPr>
        <w:spacing w:after="0" w:line="240" w:lineRule="auto"/>
      </w:pPr>
      <w:r>
        <w:separator/>
      </w:r>
    </w:p>
  </w:footnote>
  <w:footnote w:type="continuationSeparator" w:id="0">
    <w:p w:rsidR="00DB41F1" w:rsidRDefault="00DB41F1" w:rsidP="00AB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160171"/>
      <w:docPartObj>
        <w:docPartGallery w:val="Page Numbers (Top of Page)"/>
        <w:docPartUnique/>
      </w:docPartObj>
    </w:sdtPr>
    <w:sdtEndPr/>
    <w:sdtContent>
      <w:p w:rsidR="00AB0908" w:rsidRDefault="00AB0908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EDF">
          <w:rPr>
            <w:noProof/>
          </w:rPr>
          <w:t>1</w:t>
        </w:r>
        <w:r>
          <w:fldChar w:fldCharType="end"/>
        </w:r>
      </w:p>
    </w:sdtContent>
  </w:sdt>
  <w:p w:rsidR="00AB0908" w:rsidRDefault="007675AE" w:rsidP="00AB0908">
    <w:pPr>
      <w:pStyle w:val="Nagwek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NIEDZIELA ŚWIĘTEJ RODZINY </w:t>
    </w:r>
  </w:p>
  <w:p w:rsidR="007675AE" w:rsidRPr="00AB0908" w:rsidRDefault="007675AE" w:rsidP="00AB0908">
    <w:pPr>
      <w:pStyle w:val="Nagwek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JEZUSA, MARYI I JÓZEFA – 29 XII 2019 ROK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E4059"/>
    <w:multiLevelType w:val="hybridMultilevel"/>
    <w:tmpl w:val="FC887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08"/>
    <w:rsid w:val="00182727"/>
    <w:rsid w:val="003A6942"/>
    <w:rsid w:val="003B3EDF"/>
    <w:rsid w:val="00417842"/>
    <w:rsid w:val="004B7D86"/>
    <w:rsid w:val="007069B7"/>
    <w:rsid w:val="007675AE"/>
    <w:rsid w:val="009C179E"/>
    <w:rsid w:val="00AB0908"/>
    <w:rsid w:val="00AF306C"/>
    <w:rsid w:val="00B119C5"/>
    <w:rsid w:val="00C25398"/>
    <w:rsid w:val="00C60A47"/>
    <w:rsid w:val="00CB67BD"/>
    <w:rsid w:val="00DB41F1"/>
    <w:rsid w:val="00E356C9"/>
    <w:rsid w:val="00E50B05"/>
    <w:rsid w:val="00EB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F7863-EC15-4DF0-B4E1-AD9B2C7E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908"/>
  </w:style>
  <w:style w:type="paragraph" w:styleId="Stopka">
    <w:name w:val="footer"/>
    <w:basedOn w:val="Normalny"/>
    <w:link w:val="StopkaZnak"/>
    <w:uiPriority w:val="99"/>
    <w:unhideWhenUsed/>
    <w:rsid w:val="00AB0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908"/>
  </w:style>
  <w:style w:type="paragraph" w:styleId="Akapitzlist">
    <w:name w:val="List Paragraph"/>
    <w:basedOn w:val="Normalny"/>
    <w:uiPriority w:val="34"/>
    <w:qFormat/>
    <w:rsid w:val="00AB09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272"/>
    <w:rPr>
      <w:rFonts w:ascii="Segoe UI" w:hAnsi="Segoe UI" w:cs="Segoe UI"/>
      <w:sz w:val="18"/>
      <w:szCs w:val="18"/>
    </w:rPr>
  </w:style>
  <w:style w:type="character" w:customStyle="1" w:styleId="color15">
    <w:name w:val="color_15"/>
    <w:basedOn w:val="Domylnaczcionkaakapitu"/>
    <w:rsid w:val="003B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5</cp:revision>
  <cp:lastPrinted>2019-12-22T01:45:00Z</cp:lastPrinted>
  <dcterms:created xsi:type="dcterms:W3CDTF">2019-12-29T03:37:00Z</dcterms:created>
  <dcterms:modified xsi:type="dcterms:W3CDTF">2019-12-29T10:24:00Z</dcterms:modified>
</cp:coreProperties>
</file>